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1CFE" w14:textId="77777777" w:rsidR="00DE0D9C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  <w:rtl/>
          <w:lang w:bidi="fa-IR"/>
        </w:rPr>
      </w:pPr>
      <w:r w:rsidRPr="00506122">
        <w:rPr>
          <w:rStyle w:val="Strong"/>
          <w:rFonts w:ascii="Tahoma" w:hAnsi="Tahoma" w:cs="B Nazanin"/>
          <w:b w:val="0"/>
          <w:bCs w:val="0"/>
          <w:color w:val="2980B9"/>
          <w:sz w:val="30"/>
          <w:szCs w:val="30"/>
          <w:u w:val="single"/>
          <w:shd w:val="clear" w:color="auto" w:fill="FFFFFF"/>
          <w:rtl/>
        </w:rPr>
        <w:t xml:space="preserve">شرح وظایف </w:t>
      </w:r>
      <w:r w:rsidR="004D0EB0" w:rsidRPr="00506122">
        <w:rPr>
          <w:rStyle w:val="Strong"/>
          <w:rFonts w:ascii="Tahoma" w:hAnsi="Tahoma" w:cs="B Nazanin" w:hint="cs"/>
          <w:b w:val="0"/>
          <w:bCs w:val="0"/>
          <w:color w:val="2980B9"/>
          <w:sz w:val="30"/>
          <w:szCs w:val="30"/>
          <w:u w:val="single"/>
          <w:shd w:val="clear" w:color="auto" w:fill="FFFFFF"/>
          <w:rtl/>
          <w:lang w:bidi="fa-IR"/>
        </w:rPr>
        <w:t>کارشناس دعاوی</w:t>
      </w:r>
      <w:r w:rsidRPr="00506122">
        <w:rPr>
          <w:rStyle w:val="Strong"/>
          <w:rFonts w:ascii="Tahoma" w:hAnsi="Tahoma" w:cs="B Nazanin" w:hint="cs"/>
          <w:b w:val="0"/>
          <w:bCs w:val="0"/>
          <w:color w:val="2980B9"/>
          <w:sz w:val="30"/>
          <w:szCs w:val="30"/>
          <w:u w:val="single"/>
          <w:shd w:val="clear" w:color="auto" w:fill="FFFFFF"/>
          <w:rtl/>
          <w:lang w:bidi="fa-IR"/>
        </w:rPr>
        <w:t>:</w:t>
      </w:r>
    </w:p>
    <w:p w14:paraId="61A41237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اموردعاوی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حقوقی</w:t>
      </w:r>
      <w:r w:rsidRPr="00506122">
        <w:rPr>
          <w:rFonts w:cs="B Nazanin"/>
          <w:rtl/>
        </w:rPr>
        <w:t xml:space="preserve"> – </w:t>
      </w:r>
      <w:r w:rsidRPr="00506122">
        <w:rPr>
          <w:rFonts w:cs="B Nazanin" w:hint="cs"/>
          <w:rtl/>
        </w:rPr>
        <w:t>کیفری)</w:t>
      </w:r>
      <w:r w:rsidRPr="00506122">
        <w:rPr>
          <w:rFonts w:cs="B Nazanin"/>
        </w:rPr>
        <w:t>)</w:t>
      </w:r>
    </w:p>
    <w:p w14:paraId="6E5BBD51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اموری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است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که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طریق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دفتر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امور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حقوقی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جهت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استیفای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حقوق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دانشگاه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یا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دفاع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حقوق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دانشگاه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طریق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مراجع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قضائی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انجام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می‌شود</w:t>
      </w:r>
    </w:p>
    <w:p w14:paraId="507AB77F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الف</w:t>
      </w:r>
      <w:r w:rsidRPr="00506122">
        <w:rPr>
          <w:rFonts w:cs="B Nazanin"/>
          <w:rtl/>
        </w:rPr>
        <w:t xml:space="preserve">) </w:t>
      </w:r>
      <w:r w:rsidRPr="00506122">
        <w:rPr>
          <w:rFonts w:cs="B Nazanin" w:hint="cs"/>
          <w:rtl/>
        </w:rPr>
        <w:t>دعاوی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حقوقی:</w:t>
      </w:r>
    </w:p>
    <w:p w14:paraId="0EDE72B5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تهیه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جمع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آوری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مدارک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لازم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جهت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تنظیم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دادخواست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حقوقی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یا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لایحه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دفاعیه،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تقدیم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دادخواست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به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مرجع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قضائی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ثبت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آن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اخذ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شماره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ثبت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پیگیری،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شرکت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جلسات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دادرسی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پس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تعیین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وقت،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پیگیری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اطلاع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مفاد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آرای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صادره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له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علیه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دانشگاه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پی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گیری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اجرای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حکم،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اعتراض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تجدید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نظر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خواهی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نسبت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به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آرایی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که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علیه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دانشگاه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صادر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گردیده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است</w:t>
      </w:r>
      <w:r w:rsidRPr="00506122">
        <w:rPr>
          <w:rFonts w:cs="B Nazanin"/>
        </w:rPr>
        <w:t>.</w:t>
      </w:r>
    </w:p>
    <w:p w14:paraId="06E34EFE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اخذ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خسارات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متخلفین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مفاد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قرارداد</w:t>
      </w:r>
    </w:p>
    <w:p w14:paraId="595A1374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اخذ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خسارات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ممتنعین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اجرای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تعهدات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طریق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مراجع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قضائی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یا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دفتر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اسناد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رسمی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یا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ادارات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ثبت</w:t>
      </w:r>
    </w:p>
    <w:p w14:paraId="6FA93748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اقدامات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قانونی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مبنی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بر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تخلیه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ملک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مطالبه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ضرر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زیان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وارده،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مطالبه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اجور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معوقه</w:t>
      </w:r>
    </w:p>
    <w:p w14:paraId="49BAC5CF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الزام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به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انجام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تعهد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طرق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مختلف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قانونی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جمله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مراجع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قضائی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دفاتر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اسناد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رسمی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اداره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ثبت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اسناد</w:t>
      </w:r>
    </w:p>
    <w:p w14:paraId="1D436B65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بررسی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پاسخ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به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ادعاهای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حقوقی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مطروحه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علیه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دانشگاه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مراجع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غیر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قضائی</w:t>
      </w:r>
    </w:p>
    <w:p w14:paraId="3E7BC953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بررسی،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شرکت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جلسات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رسیدگی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دیوان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عدالت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اداری</w:t>
      </w:r>
    </w:p>
    <w:p w14:paraId="2DE74181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بررسی،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پاسخ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شرکت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جلسات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رسیدگی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دیوان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عدالت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اداری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مربوط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به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شکایت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اشخاص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حقیقی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حقوقی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علیه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دانشگاه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مؤسسات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تابعه</w:t>
      </w:r>
    </w:p>
    <w:p w14:paraId="1BC8CF3A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  <w:rtl/>
          <w:lang w:bidi="fa-IR"/>
        </w:rPr>
      </w:pPr>
      <w:r w:rsidRPr="00506122">
        <w:rPr>
          <w:rFonts w:cs="B Nazanin"/>
          <w:rtl/>
        </w:rPr>
        <w:t xml:space="preserve">) </w:t>
      </w:r>
      <w:r w:rsidRPr="00506122">
        <w:rPr>
          <w:rFonts w:cs="B Nazanin" w:hint="cs"/>
          <w:rtl/>
        </w:rPr>
        <w:t>دعاوی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کیفری:</w:t>
      </w:r>
      <w:r w:rsidRPr="00506122">
        <w:rPr>
          <w:rFonts w:cs="B Nazanin"/>
        </w:rPr>
        <w:t xml:space="preserve"> </w:t>
      </w:r>
      <w:r w:rsidRPr="00506122">
        <w:rPr>
          <w:rFonts w:cs="B Nazanin" w:hint="cs"/>
          <w:rtl/>
          <w:lang w:bidi="fa-IR"/>
        </w:rPr>
        <w:t>ب</w:t>
      </w:r>
    </w:p>
    <w:p w14:paraId="01C2A3FD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تهیه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جمع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آوری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مدارک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مستندات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لازم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جهت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تنظیم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شکوائیه</w:t>
      </w:r>
    </w:p>
    <w:p w14:paraId="2319D211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تقدیم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شکوائیه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به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مرجع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قضائی</w:t>
      </w:r>
      <w:r w:rsidRPr="00506122">
        <w:rPr>
          <w:rFonts w:cs="B Nazanin"/>
          <w:rtl/>
        </w:rPr>
        <w:t xml:space="preserve"> (</w:t>
      </w:r>
      <w:r w:rsidRPr="00506122">
        <w:rPr>
          <w:rFonts w:cs="B Nazanin" w:hint="cs"/>
          <w:rtl/>
        </w:rPr>
        <w:t>قاضی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ارجاع</w:t>
      </w:r>
      <w:r w:rsidRPr="00506122">
        <w:rPr>
          <w:rFonts w:cs="B Nazanin"/>
          <w:rtl/>
        </w:rPr>
        <w:t>)</w:t>
      </w:r>
      <w:r w:rsidRPr="00506122">
        <w:rPr>
          <w:rFonts w:cs="B Nazanin" w:hint="cs"/>
          <w:rtl/>
        </w:rPr>
        <w:t>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ثبت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آن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اخذ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شماره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ثبت</w:t>
      </w:r>
    </w:p>
    <w:p w14:paraId="309C8FA6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مراجعه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به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واحد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ارجاع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شونده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تکمیل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برگه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اظهارات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تشکیل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پرونده</w:t>
      </w:r>
    </w:p>
    <w:p w14:paraId="013FAA00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پیگیری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طریق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مراجع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قضائی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انتظامی</w:t>
      </w:r>
      <w:r w:rsidRPr="00506122">
        <w:rPr>
          <w:rFonts w:cs="B Nazanin"/>
          <w:rtl/>
        </w:rPr>
        <w:t xml:space="preserve"> (</w:t>
      </w:r>
      <w:r w:rsidRPr="00506122">
        <w:rPr>
          <w:rFonts w:cs="B Nazanin" w:hint="cs"/>
          <w:rtl/>
        </w:rPr>
        <w:t>بازپرسی،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دادیاری،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کلانتری،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آگاهی</w:t>
      </w:r>
      <w:r w:rsidRPr="00506122">
        <w:rPr>
          <w:rFonts w:cs="B Nazanin"/>
        </w:rPr>
        <w:t>)</w:t>
      </w:r>
    </w:p>
    <w:p w14:paraId="02697B8D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معرفی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نماینده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حقوقی،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شرکت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وقت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تعیین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شده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پیگیری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تا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حصول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نتیجه</w:t>
      </w:r>
    </w:p>
    <w:p w14:paraId="23B57085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تجدید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نظر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خواهی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آرایی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که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علیه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دانشگاه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صادر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شده‌اند</w:t>
      </w:r>
    </w:p>
    <w:p w14:paraId="02AA684F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پیگیری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اجرای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حکم،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آرا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قطعی</w:t>
      </w:r>
    </w:p>
    <w:p w14:paraId="5E705C8D" w14:textId="77777777" w:rsidR="008225C4" w:rsidRPr="00506122" w:rsidRDefault="008225C4" w:rsidP="00506122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</w:rPr>
      </w:pPr>
      <w:r w:rsidRPr="00506122">
        <w:rPr>
          <w:rFonts w:cs="B Nazanin" w:hint="cs"/>
          <w:rtl/>
        </w:rPr>
        <w:t>حمایت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قضائی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از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کارمندان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و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مسئولین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در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مراجع</w:t>
      </w:r>
      <w:r w:rsidRPr="00506122">
        <w:rPr>
          <w:rFonts w:cs="B Nazanin"/>
          <w:rtl/>
        </w:rPr>
        <w:t xml:space="preserve"> </w:t>
      </w:r>
      <w:r w:rsidRPr="00506122">
        <w:rPr>
          <w:rFonts w:cs="B Nazanin" w:hint="cs"/>
          <w:rtl/>
        </w:rPr>
        <w:t>قضائی</w:t>
      </w:r>
    </w:p>
    <w:sectPr w:rsidR="008225C4" w:rsidRPr="00506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F4770"/>
    <w:multiLevelType w:val="hybridMultilevel"/>
    <w:tmpl w:val="CC545B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C4"/>
    <w:rsid w:val="0019225B"/>
    <w:rsid w:val="004D0EB0"/>
    <w:rsid w:val="00506122"/>
    <w:rsid w:val="0052181D"/>
    <w:rsid w:val="0079564B"/>
    <w:rsid w:val="008225C4"/>
    <w:rsid w:val="00D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89CC88"/>
  <w15:chartTrackingRefBased/>
  <w15:docId w15:val="{CD27FB56-D432-4ADA-9F60-CBD99A16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25C4"/>
    <w:rPr>
      <w:b/>
      <w:bCs/>
    </w:rPr>
  </w:style>
  <w:style w:type="paragraph" w:styleId="ListParagraph">
    <w:name w:val="List Paragraph"/>
    <w:basedOn w:val="Normal"/>
    <w:uiPriority w:val="34"/>
    <w:qFormat/>
    <w:rsid w:val="00506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morvarid lotfy</cp:lastModifiedBy>
  <cp:revision>4</cp:revision>
  <dcterms:created xsi:type="dcterms:W3CDTF">2025-10-08T08:06:00Z</dcterms:created>
  <dcterms:modified xsi:type="dcterms:W3CDTF">2025-11-17T05:58:00Z</dcterms:modified>
</cp:coreProperties>
</file>